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2A" w:rsidRDefault="0066402A" w:rsidP="00F16935">
      <w:pPr>
        <w:spacing w:before="100" w:beforeAutospacing="1" w:after="100" w:afterAutospacing="1" w:line="240" w:lineRule="auto"/>
        <w:jc w:val="center"/>
        <w:rPr>
          <w:rFonts w:ascii="Franklin Gothic Demi" w:eastAsia="Times New Roman" w:hAnsi="Franklin Gothic Demi" w:cs="Times New Roman"/>
          <w:color w:val="426705"/>
          <w:sz w:val="32"/>
          <w:szCs w:val="32"/>
          <w:lang w:eastAsia="ru-RU"/>
        </w:rPr>
      </w:pPr>
    </w:p>
    <w:p w:rsidR="00F16935" w:rsidRPr="0066402A" w:rsidRDefault="00F16935" w:rsidP="00F16935">
      <w:pPr>
        <w:spacing w:before="100" w:beforeAutospacing="1" w:after="100" w:afterAutospacing="1" w:line="240" w:lineRule="auto"/>
        <w:jc w:val="center"/>
        <w:rPr>
          <w:rFonts w:ascii="Franklin Gothic Demi" w:eastAsia="Times New Roman" w:hAnsi="Franklin Gothic Demi" w:cs="Times New Roman"/>
          <w:color w:val="426705"/>
          <w:sz w:val="32"/>
          <w:szCs w:val="32"/>
          <w:lang w:eastAsia="ru-RU"/>
        </w:rPr>
      </w:pPr>
      <w:r w:rsidRPr="0066402A">
        <w:rPr>
          <w:rFonts w:ascii="Franklin Gothic Demi" w:eastAsia="Times New Roman" w:hAnsi="Franklin Gothic Demi" w:cs="Times New Roman"/>
          <w:color w:val="426705"/>
          <w:sz w:val="32"/>
          <w:szCs w:val="32"/>
          <w:lang w:eastAsia="ru-RU"/>
        </w:rPr>
        <w:t>РЕЗЮМЕ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39"/>
        <w:gridCol w:w="1425"/>
        <w:gridCol w:w="4667"/>
      </w:tblGrid>
      <w:tr w:rsidR="00DF2A8C" w:rsidRPr="00FA24FB" w:rsidTr="00916876">
        <w:trPr>
          <w:trHeight w:val="2228"/>
        </w:trPr>
        <w:tc>
          <w:tcPr>
            <w:tcW w:w="3253" w:type="dxa"/>
            <w:gridSpan w:val="2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DF2A8C" w:rsidRPr="00FA24FB" w:rsidRDefault="00DF2A8C" w:rsidP="00DF2A8C">
            <w:pPr>
              <w:spacing w:before="120" w:after="60"/>
              <w:ind w:left="-108"/>
              <w:jc w:val="center"/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</w:pPr>
            <w:r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  <w:t>ФОТО</w:t>
            </w:r>
          </w:p>
        </w:tc>
        <w:tc>
          <w:tcPr>
            <w:tcW w:w="6092" w:type="dxa"/>
            <w:gridSpan w:val="2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shd w:val="clear" w:color="auto" w:fill="426705"/>
            <w:vAlign w:val="center"/>
          </w:tcPr>
          <w:p w:rsidR="00DF2A8C" w:rsidRPr="00916876" w:rsidRDefault="00DF2A8C" w:rsidP="00DF2A8C">
            <w:pPr>
              <w:spacing w:before="120" w:after="120"/>
              <w:ind w:right="114"/>
              <w:jc w:val="right"/>
              <w:rPr>
                <w:rFonts w:ascii="Franklin Gothic Demi" w:eastAsia="Times New Roman" w:hAnsi="Franklin Gothic Demi" w:cs="Times New Roman"/>
                <w:color w:val="FFFFFF" w:themeColor="background1"/>
                <w:sz w:val="32"/>
                <w:szCs w:val="32"/>
                <w:lang w:eastAsia="ru-RU"/>
              </w:rPr>
            </w:pPr>
            <w:r w:rsidRPr="00916876">
              <w:rPr>
                <w:rFonts w:ascii="Franklin Gothic Demi" w:eastAsia="Times New Roman" w:hAnsi="Franklin Gothic Demi" w:cs="Times New Roman"/>
                <w:color w:val="FFFFFF" w:themeColor="background1"/>
                <w:sz w:val="32"/>
                <w:szCs w:val="32"/>
                <w:lang w:eastAsia="ru-RU"/>
              </w:rPr>
              <w:t>ФАМИЛИЯ, ИМЯ, ОТЧЕСТВО</w:t>
            </w:r>
          </w:p>
          <w:p w:rsidR="00DF2A8C" w:rsidRPr="00DF2A8C" w:rsidRDefault="00DF2A8C" w:rsidP="00DF2A8C">
            <w:pPr>
              <w:ind w:right="114"/>
              <w:jc w:val="right"/>
              <w:rPr>
                <w:sz w:val="24"/>
                <w:szCs w:val="24"/>
              </w:rPr>
            </w:pPr>
            <w:r w:rsidRPr="00916876">
              <w:rPr>
                <w:rFonts w:ascii="Franklin Gothic Demi" w:eastAsia="Times New Roman" w:hAnsi="Franklin Gothic Demi" w:cs="Times New Roman"/>
                <w:color w:val="FFFFFF" w:themeColor="background1"/>
                <w:sz w:val="24"/>
                <w:szCs w:val="24"/>
                <w:lang w:eastAsia="ru-RU"/>
              </w:rPr>
              <w:t>ПРОФЕССИЯ, СПЕЦИАЛЬНОСТЬ, СФЕРА ДЕЯТЕЛЬНОСТИ</w:t>
            </w:r>
          </w:p>
        </w:tc>
      </w:tr>
      <w:tr w:rsidR="00FA24FB" w:rsidRPr="00FA24FB" w:rsidTr="00DF2A8C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</w:tcPr>
          <w:p w:rsidR="00743FD1" w:rsidRPr="00FA24FB" w:rsidRDefault="00743FD1" w:rsidP="00FA24FB">
            <w:pPr>
              <w:spacing w:before="360" w:after="60"/>
              <w:ind w:left="-108"/>
              <w:rPr>
                <w:color w:val="426705"/>
              </w:rPr>
            </w:pPr>
            <w:r w:rsidRPr="00FA24FB"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  <w:t>КОНТАКТЫ</w:t>
            </w:r>
          </w:p>
        </w:tc>
      </w:tr>
      <w:tr w:rsidR="009D1B87" w:rsidTr="003907B3">
        <w:trPr>
          <w:trHeight w:val="130"/>
        </w:trPr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shd w:val="clear" w:color="auto" w:fill="528006"/>
          </w:tcPr>
          <w:p w:rsidR="009D1B87" w:rsidRPr="00D12E32" w:rsidRDefault="009D1B87" w:rsidP="00F16935">
            <w:pPr>
              <w:spacing w:line="20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D1B87" w:rsidTr="00FA24FB">
        <w:trPr>
          <w:trHeight w:val="130"/>
        </w:trPr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  <w:shd w:val="clear" w:color="auto" w:fill="auto"/>
          </w:tcPr>
          <w:p w:rsidR="009D1B87" w:rsidRPr="00D12E32" w:rsidRDefault="009D1B87" w:rsidP="009D1B87">
            <w:pPr>
              <w:spacing w:line="22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743FD1" w:rsidTr="00FA24FB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</w:tcPr>
          <w:p w:rsidR="00743FD1" w:rsidRPr="00874D63" w:rsidRDefault="00743FD1" w:rsidP="00FA24FB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874D6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Телефон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</w:tcPr>
          <w:p w:rsidR="00743FD1" w:rsidRDefault="00743FD1" w:rsidP="00FA24FB">
            <w:pPr>
              <w:spacing w:before="60" w:after="60"/>
            </w:pPr>
          </w:p>
        </w:tc>
      </w:tr>
      <w:tr w:rsidR="00743FD1" w:rsidTr="00FA24FB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874D63" w:rsidRDefault="00743FD1" w:rsidP="00743FD1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874D6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Адрес электронной почты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</w:tcPr>
          <w:p w:rsidR="00743FD1" w:rsidRDefault="00743FD1" w:rsidP="00743FD1">
            <w:pPr>
              <w:spacing w:before="60" w:after="60"/>
            </w:pPr>
          </w:p>
        </w:tc>
      </w:tr>
      <w:tr w:rsidR="00743FD1" w:rsidTr="00FA24FB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874D63" w:rsidRDefault="00743FD1" w:rsidP="00FA24FB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874D6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Социальные сети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A74A3C" w:rsidRDefault="00743FD1" w:rsidP="003364F3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4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3364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кажите ссылки для перехода к интернет-ресурсам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личный блог, веб-сайт, страницы в социальных сетях</w:t>
            </w:r>
            <w:r w:rsidRPr="00A74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</w:tr>
      <w:tr w:rsidR="00743FD1" w:rsidRPr="00FA24FB" w:rsidTr="00FA24FB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</w:tcPr>
          <w:p w:rsidR="00743FD1" w:rsidRPr="00FA24FB" w:rsidRDefault="00743FD1" w:rsidP="00FA24FB">
            <w:pPr>
              <w:spacing w:before="360" w:after="60"/>
              <w:ind w:left="-108"/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</w:pPr>
            <w:r w:rsidRPr="00FA24FB"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  <w:t>ЛИЧНЫЕ ДАННЫЕ</w:t>
            </w:r>
          </w:p>
        </w:tc>
      </w:tr>
      <w:tr w:rsidR="00FA24FB" w:rsidRPr="00743FD1" w:rsidTr="003907B3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shd w:val="clear" w:color="auto" w:fill="528006"/>
          </w:tcPr>
          <w:p w:rsidR="00FA24FB" w:rsidRPr="00743FD1" w:rsidRDefault="00FA24FB" w:rsidP="00F16935">
            <w:pPr>
              <w:spacing w:line="20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24FB" w:rsidRPr="00743FD1" w:rsidTr="00FA24FB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</w:tcPr>
          <w:p w:rsidR="00FA24FB" w:rsidRPr="00743FD1" w:rsidRDefault="00FA24FB" w:rsidP="00FA24FB">
            <w:pPr>
              <w:spacing w:line="22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743FD1" w:rsidRPr="00FA24FB" w:rsidTr="00FA24FB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874D63" w:rsidRDefault="00743FD1" w:rsidP="00FA24FB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874D6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Год рождения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</w:tcPr>
          <w:p w:rsidR="00743FD1" w:rsidRPr="00FA24FB" w:rsidRDefault="00743FD1" w:rsidP="00FA24FB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3FD1" w:rsidRPr="00FA24FB" w:rsidTr="00FA24FB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874D63" w:rsidRDefault="00743FD1" w:rsidP="00FA24FB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874D6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Национальность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</w:tcPr>
          <w:p w:rsidR="00743FD1" w:rsidRPr="00FA24FB" w:rsidRDefault="00743FD1" w:rsidP="00FA24FB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3FD1" w:rsidRPr="00FA24FB" w:rsidTr="00FA24FB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874D63" w:rsidRDefault="00743FD1" w:rsidP="00FA24FB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874D6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Семейное положение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</w:tcPr>
          <w:p w:rsidR="00743FD1" w:rsidRPr="00FA24FB" w:rsidRDefault="00743FD1" w:rsidP="003364F3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4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3364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кажите состав семьи, например «</w:t>
            </w:r>
            <w:r w:rsidRPr="00FA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женат, двое детей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A74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</w:tr>
      <w:tr w:rsidR="00743FD1" w:rsidRPr="00FA24FB" w:rsidTr="00FA24FB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</w:tcPr>
          <w:p w:rsidR="00743FD1" w:rsidRPr="00FA24FB" w:rsidRDefault="00743FD1" w:rsidP="00FA24FB">
            <w:pPr>
              <w:spacing w:before="360" w:after="60"/>
              <w:ind w:left="-108"/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</w:pPr>
            <w:r w:rsidRPr="00FA24FB"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  <w:t>ОБРАЗОВАНИЕ</w:t>
            </w:r>
          </w:p>
        </w:tc>
      </w:tr>
      <w:tr w:rsidR="00FA24FB" w:rsidRPr="00743FD1" w:rsidTr="003907B3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shd w:val="clear" w:color="auto" w:fill="528006"/>
          </w:tcPr>
          <w:p w:rsidR="00FA24FB" w:rsidRPr="00743FD1" w:rsidRDefault="00FA24FB" w:rsidP="00F16935">
            <w:pPr>
              <w:spacing w:line="20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A24FB" w:rsidRPr="00743FD1" w:rsidTr="00751EF3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</w:tcPr>
          <w:p w:rsidR="00FA24FB" w:rsidRPr="00743FD1" w:rsidRDefault="00FA24FB" w:rsidP="00FA24FB">
            <w:pPr>
              <w:spacing w:line="22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B942DA" w:rsidRPr="00FA24FB" w:rsidTr="00751EF3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B942DA" w:rsidRPr="003364F3" w:rsidRDefault="00B942DA" w:rsidP="00B942D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3364F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Полное название учебного заведения, факультет, (отделение)</w:t>
            </w:r>
          </w:p>
        </w:tc>
        <w:tc>
          <w:tcPr>
            <w:tcW w:w="1564" w:type="dxa"/>
            <w:gridSpan w:val="2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B942DA" w:rsidRPr="003364F3" w:rsidRDefault="00B942DA" w:rsidP="00B942D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3364F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Год поступления/ окончания</w:t>
            </w:r>
          </w:p>
        </w:tc>
        <w:tc>
          <w:tcPr>
            <w:tcW w:w="4667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B942DA" w:rsidRPr="003364F3" w:rsidRDefault="00B942DA" w:rsidP="00B942D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3364F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Специальность, квалификация</w:t>
            </w:r>
          </w:p>
        </w:tc>
      </w:tr>
      <w:tr w:rsidR="00B942DA" w:rsidRPr="00FA24FB" w:rsidTr="00751EF3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B942DA" w:rsidRPr="00B945F6" w:rsidRDefault="00B942DA" w:rsidP="00FA24FB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B942DA" w:rsidRPr="00B945F6" w:rsidRDefault="00B942DA" w:rsidP="00FA24FB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B942DA" w:rsidRPr="00B945F6" w:rsidRDefault="00B942DA" w:rsidP="00FA24FB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942DA" w:rsidRPr="00FA24FB" w:rsidTr="00751EF3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B942DA" w:rsidRPr="00B945F6" w:rsidRDefault="00B942DA" w:rsidP="00FA24FB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B942DA" w:rsidRPr="00B945F6" w:rsidRDefault="00B942DA" w:rsidP="00FA24FB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B942DA" w:rsidRPr="00B945F6" w:rsidRDefault="00B942DA" w:rsidP="00FA24FB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EF3" w:rsidRPr="00FA24FB" w:rsidTr="00751EF3">
        <w:tc>
          <w:tcPr>
            <w:tcW w:w="3114" w:type="dxa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  <w:vAlign w:val="center"/>
          </w:tcPr>
          <w:p w:rsidR="00751EF3" w:rsidRPr="00621A10" w:rsidRDefault="00751EF3" w:rsidP="00751E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  <w:vAlign w:val="center"/>
          </w:tcPr>
          <w:p w:rsidR="00751EF3" w:rsidRPr="00FA24FB" w:rsidRDefault="00751EF3" w:rsidP="00751E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3FD1" w:rsidRPr="00FA24FB" w:rsidTr="00751EF3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DF2A8C" w:rsidRDefault="00743FD1" w:rsidP="00FA24FB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DF2A8C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Дополнительное образование (курсы, семинары, тренинги)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EA1603" w:rsidRDefault="00EA1603" w:rsidP="00EA1603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Укажите наименование </w:t>
            </w:r>
            <w:r w:rsidR="00DF2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обучающей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организации, </w:t>
            </w:r>
            <w:r w:rsidR="00DF2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специализацию/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тему, год и месяц обучения</w:t>
            </w:r>
            <w:r w:rsidRPr="00EA1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</w:tr>
      <w:tr w:rsidR="00743FD1" w:rsidRPr="00FA24FB" w:rsidTr="00B942DA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DF2A8C" w:rsidRDefault="00743FD1" w:rsidP="00FA24FB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DF2A8C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Практические навыки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3364F3" w:rsidRDefault="003364F3" w:rsidP="003364F3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4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Расскажите своими словами, какая работа у Вас получается лучше всего. Старайтесь быть лаконичными и объективными</w:t>
            </w:r>
            <w:r w:rsidRPr="003364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</w:tr>
      <w:tr w:rsidR="00FA24FB" w:rsidRPr="00FA24FB" w:rsidTr="00874D63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</w:tcPr>
          <w:p w:rsidR="00FA24FB" w:rsidRPr="00FA24FB" w:rsidRDefault="00FA24FB" w:rsidP="00FA24FB">
            <w:pPr>
              <w:spacing w:before="360" w:after="60"/>
              <w:ind w:left="-108"/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</w:pPr>
            <w:r w:rsidRPr="00FA24FB"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  <w:t>ОПЫТ РАБОТЫ</w:t>
            </w:r>
          </w:p>
        </w:tc>
      </w:tr>
      <w:tr w:rsidR="00B942DA" w:rsidRPr="00FA24FB" w:rsidTr="00874D63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shd w:val="clear" w:color="auto" w:fill="528006"/>
          </w:tcPr>
          <w:p w:rsidR="00B942DA" w:rsidRPr="00FA24FB" w:rsidRDefault="00B942DA" w:rsidP="00F16935">
            <w:pPr>
              <w:spacing w:line="20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B942DA" w:rsidRPr="00FA24FB" w:rsidTr="00874D63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</w:tcPr>
          <w:p w:rsidR="00B942DA" w:rsidRPr="00FA24FB" w:rsidRDefault="00B942DA" w:rsidP="00FA24FB">
            <w:pPr>
              <w:spacing w:line="22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3364F3" w:rsidRPr="003364F3" w:rsidTr="003907B3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Pr="003364F3" w:rsidRDefault="00751EF3" w:rsidP="00751EF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3364F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lastRenderedPageBreak/>
              <w:t>Наименование и направление деятельности организации</w:t>
            </w:r>
          </w:p>
        </w:tc>
        <w:tc>
          <w:tcPr>
            <w:tcW w:w="1564" w:type="dxa"/>
            <w:gridSpan w:val="2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Pr="003364F3" w:rsidRDefault="00751EF3" w:rsidP="00751EF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3364F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Период работы (год, месяц)</w:t>
            </w:r>
          </w:p>
        </w:tc>
        <w:tc>
          <w:tcPr>
            <w:tcW w:w="4667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Pr="003364F3" w:rsidRDefault="00EA1603" w:rsidP="00EA160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Должность, о</w:t>
            </w:r>
            <w:r w:rsidR="00751EF3" w:rsidRPr="003364F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сновные должностные обязанности</w:t>
            </w:r>
          </w:p>
        </w:tc>
      </w:tr>
      <w:tr w:rsidR="00751EF3" w:rsidRPr="00FA24FB" w:rsidTr="00751EF3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Pr="00DF2A8C" w:rsidRDefault="00DF2A8C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Например: ТОО «Василек», строительная деятельность</w:t>
            </w:r>
            <w:r w:rsidRPr="00DF2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  <w:tc>
          <w:tcPr>
            <w:tcW w:w="1564" w:type="dxa"/>
            <w:gridSpan w:val="2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Default="00751EF3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Pr="00EA1603" w:rsidRDefault="00EA1603" w:rsidP="00874D63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Укажите наименование должности и перечень основных должностных обязанностей. Не </w:t>
            </w:r>
            <w:r w:rsidR="00874D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пишите лишнее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Укажите только основные функции, которые имеют значение для занятия вакантной должности и могут заинтересовать работодателя</w:t>
            </w:r>
            <w:r w:rsidRPr="00EA1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</w:tr>
      <w:tr w:rsidR="00751EF3" w:rsidRPr="00FA24FB" w:rsidTr="00751EF3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Default="00751EF3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Default="00751EF3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Default="00751EF3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EF3" w:rsidRPr="00FA24FB" w:rsidTr="00DF2A8C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Default="00751EF3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Default="00751EF3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Default="00751EF3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EF3" w:rsidRPr="00FA24FB" w:rsidTr="00DF2A8C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Default="00751EF3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Default="00751EF3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51EF3" w:rsidRDefault="00751EF3" w:rsidP="00B942DA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6935" w:rsidRPr="00F16935" w:rsidTr="00DF2A8C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  <w:vAlign w:val="center"/>
          </w:tcPr>
          <w:p w:rsidR="00F16935" w:rsidRPr="00F16935" w:rsidRDefault="00F16935" w:rsidP="00F16935">
            <w:pPr>
              <w:spacing w:before="360" w:after="60"/>
              <w:ind w:left="-108"/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</w:pPr>
            <w:r w:rsidRPr="00F16935"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  <w:t>ВЛАДЕНИЕ ЯЗЫКАМИ</w:t>
            </w:r>
          </w:p>
        </w:tc>
      </w:tr>
      <w:tr w:rsidR="00F16935" w:rsidRPr="00F16935" w:rsidTr="00874D63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shd w:val="clear" w:color="auto" w:fill="528006"/>
            <w:vAlign w:val="center"/>
          </w:tcPr>
          <w:p w:rsidR="00F16935" w:rsidRPr="00F16935" w:rsidRDefault="00F16935" w:rsidP="00F16935">
            <w:pPr>
              <w:spacing w:line="20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16935" w:rsidRPr="00F16935" w:rsidTr="00F16935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  <w:vAlign w:val="center"/>
          </w:tcPr>
          <w:p w:rsidR="00F16935" w:rsidRPr="00F16935" w:rsidRDefault="00F16935" w:rsidP="00F16935">
            <w:pPr>
              <w:spacing w:line="22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16935" w:rsidRPr="00FA24FB" w:rsidTr="00F16935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F16935" w:rsidRPr="00FA24FB" w:rsidRDefault="00F16935" w:rsidP="00DF2A8C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DF2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кажите, какие языками владеете и уровень языковой грамотности</w:t>
            </w:r>
            <w:r w:rsidRPr="00DB1E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</w:tr>
      <w:tr w:rsidR="00F16935" w:rsidRPr="00FA24FB" w:rsidTr="00F16935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F16935" w:rsidRPr="00DB1EDF" w:rsidRDefault="00F16935" w:rsidP="00F16935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6935" w:rsidRPr="00F16935" w:rsidTr="00F16935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  <w:vAlign w:val="center"/>
          </w:tcPr>
          <w:p w:rsidR="00F16935" w:rsidRPr="00F16935" w:rsidRDefault="00F16935" w:rsidP="00F16935">
            <w:pPr>
              <w:spacing w:before="360" w:after="60"/>
              <w:ind w:left="-108"/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</w:pPr>
            <w:r w:rsidRPr="00F16935"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  <w:t>КОМПЬЮТЕРНЫЕ НАВЫКИ</w:t>
            </w:r>
          </w:p>
        </w:tc>
      </w:tr>
      <w:tr w:rsidR="00F16935" w:rsidRPr="00F16935" w:rsidTr="00874D63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shd w:val="clear" w:color="auto" w:fill="528006"/>
            <w:vAlign w:val="center"/>
          </w:tcPr>
          <w:p w:rsidR="00F16935" w:rsidRPr="00F16935" w:rsidRDefault="00F16935" w:rsidP="00F16935">
            <w:pPr>
              <w:spacing w:line="20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16935" w:rsidRPr="00F16935" w:rsidTr="00F16935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  <w:vAlign w:val="center"/>
          </w:tcPr>
          <w:p w:rsidR="00F16935" w:rsidRPr="00F16935" w:rsidRDefault="00F16935" w:rsidP="00F16935">
            <w:pPr>
              <w:spacing w:line="22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16935" w:rsidRPr="00FA24FB" w:rsidTr="00F16935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F16935" w:rsidRPr="00DB1EDF" w:rsidRDefault="00F16935" w:rsidP="00DF2A8C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DF2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еречислите компьютерные навыки, операционные системы, программы</w:t>
            </w:r>
            <w:r w:rsidRPr="00DB1E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</w:tr>
      <w:tr w:rsidR="00F16935" w:rsidRPr="00FA24FB" w:rsidTr="00F16935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F16935" w:rsidRPr="00DB1EDF" w:rsidRDefault="00F16935" w:rsidP="00F16935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6935" w:rsidRPr="00FA24FB" w:rsidTr="00F16935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F16935" w:rsidRPr="00DB1EDF" w:rsidRDefault="00F16935" w:rsidP="00F16935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4FB" w:rsidRPr="00FA24FB" w:rsidTr="00B942DA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</w:tcPr>
          <w:p w:rsidR="00FA24FB" w:rsidRPr="00FA24FB" w:rsidRDefault="00FA24FB" w:rsidP="00FA24FB">
            <w:pPr>
              <w:spacing w:before="360" w:after="60"/>
              <w:ind w:left="-108"/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</w:pPr>
            <w:r w:rsidRPr="00FA24FB">
              <w:rPr>
                <w:rFonts w:ascii="Franklin Gothic Demi" w:eastAsia="Times New Roman" w:hAnsi="Franklin Gothic Demi" w:cs="Times New Roman"/>
                <w:color w:val="426705"/>
                <w:sz w:val="32"/>
                <w:szCs w:val="32"/>
                <w:lang w:eastAsia="ru-RU"/>
              </w:rPr>
              <w:t>РАЗНОЕ</w:t>
            </w:r>
          </w:p>
        </w:tc>
      </w:tr>
      <w:tr w:rsidR="00543E70" w:rsidRPr="00FA24FB" w:rsidTr="00874D63">
        <w:tc>
          <w:tcPr>
            <w:tcW w:w="9345" w:type="dxa"/>
            <w:gridSpan w:val="4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shd w:val="clear" w:color="auto" w:fill="528006"/>
          </w:tcPr>
          <w:p w:rsidR="00543E70" w:rsidRPr="00FA24FB" w:rsidRDefault="00543E70" w:rsidP="00F16935">
            <w:pPr>
              <w:spacing w:line="20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43E70" w:rsidRPr="00FA24FB" w:rsidTr="00F16935">
        <w:tc>
          <w:tcPr>
            <w:tcW w:w="9345" w:type="dxa"/>
            <w:gridSpan w:val="4"/>
            <w:tcBorders>
              <w:top w:val="single" w:sz="4" w:space="0" w:color="A3CB0F"/>
              <w:left w:val="nil"/>
              <w:bottom w:val="single" w:sz="4" w:space="0" w:color="A3CB0F"/>
              <w:right w:val="nil"/>
            </w:tcBorders>
          </w:tcPr>
          <w:p w:rsidR="00543E70" w:rsidRPr="00FA24FB" w:rsidRDefault="00543E70" w:rsidP="00FA24FB">
            <w:pPr>
              <w:spacing w:line="220" w:lineRule="exact"/>
              <w:ind w:left="-108"/>
              <w:rPr>
                <w:rFonts w:ascii="Franklin Gothic Demi" w:eastAsia="Times New Roman" w:hAnsi="Franklin Gothic Dem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743FD1" w:rsidRPr="00FA24FB" w:rsidTr="00F16935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874D63" w:rsidRDefault="00743FD1" w:rsidP="00543E70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874D6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Личные качества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</w:tcPr>
          <w:p w:rsidR="00743FD1" w:rsidRPr="00FA24FB" w:rsidRDefault="00743FD1" w:rsidP="00543E7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1603" w:rsidRPr="00FA24FB" w:rsidTr="00F16935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EA1603" w:rsidRPr="00874D63" w:rsidRDefault="00EA1603" w:rsidP="00543E70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874D6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Вредные привычки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</w:tcPr>
          <w:p w:rsidR="00EA1603" w:rsidRPr="00FA24FB" w:rsidRDefault="00EA1603" w:rsidP="00543E7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3FD1" w:rsidRPr="00FA24FB" w:rsidTr="00F16935">
        <w:tc>
          <w:tcPr>
            <w:tcW w:w="3114" w:type="dxa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  <w:vAlign w:val="center"/>
          </w:tcPr>
          <w:p w:rsidR="00743FD1" w:rsidRPr="00874D63" w:rsidRDefault="00743FD1" w:rsidP="00543E70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</w:pPr>
            <w:r w:rsidRPr="00874D63">
              <w:rPr>
                <w:rFonts w:ascii="Times New Roman" w:eastAsia="Times New Roman" w:hAnsi="Times New Roman" w:cs="Times New Roman"/>
                <w:b/>
                <w:color w:val="426705"/>
                <w:lang w:eastAsia="ru-RU"/>
              </w:rPr>
              <w:t>Увлечения (хобби)</w:t>
            </w:r>
          </w:p>
        </w:tc>
        <w:tc>
          <w:tcPr>
            <w:tcW w:w="6231" w:type="dxa"/>
            <w:gridSpan w:val="3"/>
            <w:tcBorders>
              <w:top w:val="single" w:sz="4" w:space="0" w:color="A3CB0F"/>
              <w:left w:val="single" w:sz="4" w:space="0" w:color="A3CB0F"/>
              <w:bottom w:val="single" w:sz="4" w:space="0" w:color="A3CB0F"/>
              <w:right w:val="single" w:sz="4" w:space="0" w:color="A3CB0F"/>
            </w:tcBorders>
          </w:tcPr>
          <w:p w:rsidR="00743FD1" w:rsidRPr="00FA24FB" w:rsidRDefault="00743FD1" w:rsidP="00543E7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43FD1" w:rsidRDefault="00743FD1"/>
    <w:sectPr w:rsidR="00743FD1" w:rsidSect="00543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29" w:rsidRDefault="00615029" w:rsidP="002374E8">
      <w:pPr>
        <w:spacing w:after="0" w:line="240" w:lineRule="auto"/>
      </w:pPr>
      <w:r>
        <w:separator/>
      </w:r>
    </w:p>
  </w:endnote>
  <w:endnote w:type="continuationSeparator" w:id="0">
    <w:p w:rsidR="00615029" w:rsidRDefault="00615029" w:rsidP="0023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E8" w:rsidRDefault="002374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E8" w:rsidRDefault="002374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E8" w:rsidRDefault="002374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29" w:rsidRDefault="00615029" w:rsidP="002374E8">
      <w:pPr>
        <w:spacing w:after="0" w:line="240" w:lineRule="auto"/>
      </w:pPr>
      <w:r>
        <w:separator/>
      </w:r>
    </w:p>
  </w:footnote>
  <w:footnote w:type="continuationSeparator" w:id="0">
    <w:p w:rsidR="00615029" w:rsidRDefault="00615029" w:rsidP="0023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E8" w:rsidRDefault="002374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E8" w:rsidRDefault="002374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E8" w:rsidRDefault="002374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D1"/>
    <w:rsid w:val="002374E8"/>
    <w:rsid w:val="003364F3"/>
    <w:rsid w:val="003907B3"/>
    <w:rsid w:val="00543E70"/>
    <w:rsid w:val="00615029"/>
    <w:rsid w:val="0066402A"/>
    <w:rsid w:val="00712536"/>
    <w:rsid w:val="00743FD1"/>
    <w:rsid w:val="00751EF3"/>
    <w:rsid w:val="00825F33"/>
    <w:rsid w:val="00874D63"/>
    <w:rsid w:val="008C0608"/>
    <w:rsid w:val="00916876"/>
    <w:rsid w:val="009D1B87"/>
    <w:rsid w:val="00B41425"/>
    <w:rsid w:val="00B54EEF"/>
    <w:rsid w:val="00B942DA"/>
    <w:rsid w:val="00C848AF"/>
    <w:rsid w:val="00DF2A8C"/>
    <w:rsid w:val="00EA1603"/>
    <w:rsid w:val="00F16935"/>
    <w:rsid w:val="00FA24FB"/>
    <w:rsid w:val="00FA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4E8"/>
  </w:style>
  <w:style w:type="paragraph" w:styleId="a6">
    <w:name w:val="footer"/>
    <w:basedOn w:val="a"/>
    <w:link w:val="a7"/>
    <w:uiPriority w:val="99"/>
    <w:unhideWhenUsed/>
    <w:rsid w:val="00237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2023-10-03T16:09:00Z</dcterms:created>
  <dcterms:modified xsi:type="dcterms:W3CDTF">2023-10-04T10:53:00Z</dcterms:modified>
</cp:coreProperties>
</file>